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360"/>
        <w:gridCol w:w="517"/>
        <w:gridCol w:w="695"/>
        <w:gridCol w:w="153"/>
        <w:gridCol w:w="1380"/>
        <w:gridCol w:w="334"/>
        <w:gridCol w:w="503"/>
        <w:gridCol w:w="1212"/>
        <w:gridCol w:w="740"/>
        <w:gridCol w:w="419"/>
        <w:gridCol w:w="556"/>
        <w:gridCol w:w="561"/>
        <w:gridCol w:w="1115"/>
        <w:gridCol w:w="1077"/>
      </w:tblGrid>
      <w:tr w:rsidR="00CA070B" w:rsidRPr="00D93092" w14:paraId="15CE5CB2" w14:textId="77777777" w:rsidTr="0006165C">
        <w:trPr>
          <w:trHeight w:val="230"/>
        </w:trPr>
        <w:tc>
          <w:tcPr>
            <w:tcW w:w="1215" w:type="dxa"/>
            <w:vMerge w:val="restart"/>
            <w:vAlign w:val="center"/>
          </w:tcPr>
          <w:p w14:paraId="376F5843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団体名</w:t>
            </w:r>
          </w:p>
          <w:p w14:paraId="4599D5C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3092">
              <w:rPr>
                <w:rFonts w:ascii="ＭＳ 明朝" w:hAnsi="ＭＳ 明朝" w:hint="eastAsia"/>
                <w:sz w:val="16"/>
                <w:szCs w:val="16"/>
              </w:rPr>
              <w:t>加盟登録名称</w:t>
            </w:r>
          </w:p>
        </w:tc>
        <w:tc>
          <w:tcPr>
            <w:tcW w:w="5981" w:type="dxa"/>
            <w:gridSpan w:val="9"/>
            <w:tcBorders>
              <w:bottom w:val="dotted" w:sz="4" w:space="0" w:color="auto"/>
            </w:tcBorders>
          </w:tcPr>
          <w:p w14:paraId="39AC4D60" w14:textId="77777777" w:rsidR="00CA070B" w:rsidRPr="006F3882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 w:rsidRPr="006F388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8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2213A49" w14:textId="77777777" w:rsidR="00CA070B" w:rsidRDefault="00CA070B" w:rsidP="0006165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93092">
              <w:rPr>
                <w:rFonts w:ascii="ＭＳ 明朝" w:hAnsi="ＭＳ 明朝" w:hint="eastAsia"/>
                <w:sz w:val="20"/>
                <w:szCs w:val="20"/>
              </w:rPr>
              <w:t>所属合唱連盟</w:t>
            </w:r>
          </w:p>
          <w:p w14:paraId="6FC5D743" w14:textId="77777777" w:rsidR="00CA070B" w:rsidRPr="00A112F4" w:rsidRDefault="00CA070B" w:rsidP="0006165C">
            <w:pPr>
              <w:widowControl/>
              <w:ind w:firstLineChars="50" w:firstLine="105"/>
              <w:rPr>
                <w:rFonts w:ascii="ＭＳ 明朝" w:hAnsi="ＭＳ 明朝"/>
                <w:szCs w:val="21"/>
              </w:rPr>
            </w:pPr>
            <w:r w:rsidRPr="00A112F4">
              <w:rPr>
                <w:rFonts w:ascii="ＭＳ 明朝" w:hAnsi="ＭＳ 明朝" w:hint="eastAsia"/>
                <w:szCs w:val="21"/>
              </w:rPr>
              <w:t>□滋賀県　□京都府　□大阪府</w:t>
            </w:r>
          </w:p>
          <w:p w14:paraId="13E00FE4" w14:textId="77777777" w:rsidR="00CA070B" w:rsidRPr="00D93092" w:rsidRDefault="00CA070B" w:rsidP="0006165C">
            <w:pPr>
              <w:widowControl/>
              <w:ind w:firstLineChars="50" w:firstLine="105"/>
              <w:rPr>
                <w:rFonts w:ascii="ＭＳ 明朝" w:hAnsi="ＭＳ 明朝"/>
              </w:rPr>
            </w:pPr>
            <w:r w:rsidRPr="00A112F4">
              <w:rPr>
                <w:rFonts w:ascii="ＭＳ 明朝" w:hAnsi="ＭＳ 明朝" w:hint="eastAsia"/>
                <w:szCs w:val="21"/>
              </w:rPr>
              <w:t>□兵庫県　□奈良県　□和歌山県</w:t>
            </w:r>
          </w:p>
        </w:tc>
      </w:tr>
      <w:tr w:rsidR="00CA070B" w:rsidRPr="00D93092" w14:paraId="00BAF178" w14:textId="77777777" w:rsidTr="0006165C">
        <w:trPr>
          <w:trHeight w:val="688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28C6DB5A" w14:textId="77777777" w:rsidR="00CA070B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6FD9D87F" w14:textId="77777777" w:rsidR="00CA070B" w:rsidRPr="006F3882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84" w:type="dxa"/>
            <w:gridSpan w:val="5"/>
            <w:vMerge/>
            <w:tcBorders>
              <w:bottom w:val="single" w:sz="4" w:space="0" w:color="auto"/>
            </w:tcBorders>
          </w:tcPr>
          <w:p w14:paraId="135360F2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A070B" w:rsidRPr="00D93092" w14:paraId="14B4CE4F" w14:textId="77777777" w:rsidTr="0006165C">
        <w:trPr>
          <w:trHeight w:val="399"/>
        </w:trPr>
        <w:tc>
          <w:tcPr>
            <w:tcW w:w="1215" w:type="dxa"/>
            <w:vMerge w:val="restart"/>
            <w:vAlign w:val="center"/>
          </w:tcPr>
          <w:p w14:paraId="1ECE3BF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出演部門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68E07057" w14:textId="7C5C9346" w:rsidR="00CA070B" w:rsidRPr="00D93092" w:rsidRDefault="00ED10AF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CA070B" w:rsidRPr="00D93092">
              <w:rPr>
                <w:rFonts w:ascii="ＭＳ 明朝" w:hAnsi="ＭＳ 明朝" w:hint="eastAsia"/>
              </w:rPr>
              <w:t>日</w:t>
            </w:r>
          </w:p>
          <w:p w14:paraId="0542A29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土</w:t>
            </w:r>
            <w:r w:rsidRPr="00D9309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887" w:type="dxa"/>
            <w:gridSpan w:val="1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86563DC" w14:textId="70E77513" w:rsidR="00CA070B" w:rsidRPr="00922A13" w:rsidRDefault="00CA070B" w:rsidP="0006165C">
            <w:pPr>
              <w:widowControl/>
              <w:rPr>
                <w:rFonts w:ascii="ＭＳ 明朝" w:hAnsi="ＭＳ 明朝"/>
              </w:rPr>
            </w:pPr>
            <w:r w:rsidRPr="00922A13">
              <w:rPr>
                <w:rFonts w:ascii="ＭＳ 明朝" w:hAnsi="ＭＳ 明朝" w:hint="eastAsia"/>
              </w:rPr>
              <w:t xml:space="preserve">　□</w:t>
            </w:r>
            <w:r w:rsidR="001A288A" w:rsidRPr="00922A13">
              <w:rPr>
                <w:rFonts w:ascii="ＭＳ 明朝" w:hAnsi="ＭＳ 明朝" w:hint="eastAsia"/>
              </w:rPr>
              <w:t>室内</w:t>
            </w:r>
            <w:r w:rsidRPr="00922A13">
              <w:rPr>
                <w:rFonts w:ascii="ＭＳ 明朝" w:hAnsi="ＭＳ 明朝" w:hint="eastAsia"/>
              </w:rPr>
              <w:t xml:space="preserve">合唱の部　 </w:t>
            </w:r>
            <w:r w:rsidR="001A288A" w:rsidRPr="00922A13">
              <w:rPr>
                <w:rFonts w:ascii="ＭＳ 明朝" w:hAnsi="ＭＳ 明朝" w:hint="eastAsia"/>
              </w:rPr>
              <w:t>6</w:t>
            </w:r>
            <w:r w:rsidRPr="00922A13">
              <w:rPr>
                <w:rFonts w:ascii="ＭＳ 明朝" w:hAnsi="ＭＳ 明朝" w:hint="eastAsia"/>
              </w:rPr>
              <w:t>名以上</w:t>
            </w:r>
            <w:r w:rsidR="001A288A" w:rsidRPr="00922A13">
              <w:rPr>
                <w:rFonts w:ascii="ＭＳ 明朝" w:hAnsi="ＭＳ 明朝" w:hint="eastAsia"/>
              </w:rPr>
              <w:t xml:space="preserve">24名以下 </w:t>
            </w:r>
            <w:r w:rsidRPr="00922A13">
              <w:rPr>
                <w:rFonts w:ascii="ＭＳ 明朝" w:hAnsi="ＭＳ 明朝" w:hint="eastAsia"/>
              </w:rPr>
              <w:t xml:space="preserve">　</w:t>
            </w:r>
            <w:r w:rsidR="001A288A" w:rsidRPr="00922A13">
              <w:rPr>
                <w:rFonts w:ascii="ＭＳ 明朝" w:hAnsi="ＭＳ 明朝" w:hint="eastAsia"/>
              </w:rPr>
              <w:t xml:space="preserve"> </w:t>
            </w:r>
            <w:r w:rsidRPr="00922A13">
              <w:rPr>
                <w:rFonts w:ascii="ＭＳ 明朝" w:hAnsi="ＭＳ 明朝" w:hint="eastAsia"/>
              </w:rPr>
              <w:t xml:space="preserve">□男声　□女声　</w:t>
            </w:r>
            <w:r w:rsidR="001A288A" w:rsidRPr="00922A13">
              <w:rPr>
                <w:rFonts w:ascii="ＭＳ 明朝" w:hAnsi="ＭＳ 明朝" w:hint="eastAsia"/>
              </w:rPr>
              <w:t xml:space="preserve">□混声　</w:t>
            </w:r>
            <w:r w:rsidRPr="00922A13">
              <w:rPr>
                <w:rFonts w:ascii="ＭＳ 明朝" w:hAnsi="ＭＳ 明朝" w:hint="eastAsia"/>
              </w:rPr>
              <w:t>□同声</w:t>
            </w:r>
          </w:p>
        </w:tc>
      </w:tr>
      <w:tr w:rsidR="00CA070B" w:rsidRPr="00D93092" w14:paraId="7113CC12" w14:textId="77777777" w:rsidTr="0006165C">
        <w:trPr>
          <w:trHeight w:val="428"/>
        </w:trPr>
        <w:tc>
          <w:tcPr>
            <w:tcW w:w="1215" w:type="dxa"/>
            <w:vMerge/>
          </w:tcPr>
          <w:p w14:paraId="775B68F0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right w:val="dotted" w:sz="4" w:space="0" w:color="auto"/>
            </w:tcBorders>
            <w:vAlign w:val="center"/>
          </w:tcPr>
          <w:p w14:paraId="08D5C0E4" w14:textId="77777777" w:rsidR="00CA070B" w:rsidRPr="00D93092" w:rsidRDefault="00CA070B" w:rsidP="0006165C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888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55AE7E" w14:textId="069CE4A1" w:rsidR="00CA070B" w:rsidRPr="00922A13" w:rsidRDefault="00CA070B" w:rsidP="0006165C">
            <w:pPr>
              <w:rPr>
                <w:rFonts w:ascii="ＭＳ 明朝" w:hAnsi="ＭＳ 明朝"/>
              </w:rPr>
            </w:pPr>
            <w:r w:rsidRPr="00922A13">
              <w:rPr>
                <w:rFonts w:ascii="ＭＳ 明朝" w:hAnsi="ＭＳ 明朝" w:hint="eastAsia"/>
              </w:rPr>
              <w:t xml:space="preserve">　□</w:t>
            </w:r>
            <w:r w:rsidR="001A288A" w:rsidRPr="00922A13">
              <w:rPr>
                <w:rFonts w:ascii="ＭＳ 明朝" w:hAnsi="ＭＳ 明朝" w:hint="eastAsia"/>
              </w:rPr>
              <w:t>同声</w:t>
            </w:r>
            <w:r w:rsidRPr="00922A13">
              <w:rPr>
                <w:rFonts w:ascii="ＭＳ 明朝" w:hAnsi="ＭＳ 明朝" w:hint="eastAsia"/>
              </w:rPr>
              <w:t xml:space="preserve">合唱の部　 </w:t>
            </w:r>
            <w:r w:rsidR="001A288A" w:rsidRPr="00922A13">
              <w:rPr>
                <w:rFonts w:ascii="ＭＳ 明朝" w:hAnsi="ＭＳ 明朝"/>
              </w:rPr>
              <w:t>8</w:t>
            </w:r>
            <w:r w:rsidRPr="00922A13">
              <w:rPr>
                <w:rFonts w:ascii="ＭＳ 明朝" w:hAnsi="ＭＳ 明朝" w:hint="eastAsia"/>
              </w:rPr>
              <w:t>名以上</w:t>
            </w:r>
            <w:r w:rsidR="001A288A" w:rsidRPr="00922A13">
              <w:rPr>
                <w:rFonts w:ascii="ＭＳ 明朝" w:hAnsi="ＭＳ 明朝" w:hint="eastAsia"/>
              </w:rPr>
              <w:t xml:space="preserve">　　　　　　</w:t>
            </w:r>
            <w:r w:rsidRPr="00922A13">
              <w:rPr>
                <w:rFonts w:ascii="ＭＳ 明朝" w:hAnsi="ＭＳ 明朝" w:hint="eastAsia"/>
              </w:rPr>
              <w:t xml:space="preserve"> □男声　□女声　□同声</w:t>
            </w:r>
          </w:p>
        </w:tc>
      </w:tr>
      <w:tr w:rsidR="00CA070B" w:rsidRPr="00D93092" w14:paraId="1E5B4AB8" w14:textId="77777777" w:rsidTr="0006165C">
        <w:trPr>
          <w:trHeight w:val="978"/>
        </w:trPr>
        <w:tc>
          <w:tcPr>
            <w:tcW w:w="1215" w:type="dxa"/>
            <w:vMerge/>
          </w:tcPr>
          <w:p w14:paraId="1F88C680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33EEFF" w14:textId="0BB59900" w:rsidR="00CA070B" w:rsidRPr="00D93092" w:rsidRDefault="00ED10AF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CA070B" w:rsidRPr="00D93092">
              <w:rPr>
                <w:rFonts w:ascii="ＭＳ 明朝" w:hAnsi="ＭＳ 明朝" w:hint="eastAsia"/>
              </w:rPr>
              <w:t>日</w:t>
            </w:r>
          </w:p>
          <w:p w14:paraId="2C6485F4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日</w:t>
            </w:r>
            <w:r w:rsidRPr="00D9309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73A8E6" w14:textId="77777777" w:rsidR="00CA070B" w:rsidRPr="00E84E12" w:rsidRDefault="00CA070B" w:rsidP="0006165C">
            <w:pPr>
              <w:widowControl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□大学ユースの部（28歳以下）</w:t>
            </w:r>
          </w:p>
          <w:p w14:paraId="1B234F6E" w14:textId="77777777" w:rsidR="00CA070B" w:rsidRPr="00E84E12" w:rsidRDefault="00CA070B" w:rsidP="0006165C">
            <w:pPr>
              <w:widowControl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　　□少人数　　 8名以上32名以下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 xml:space="preserve">　□男声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□女声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□混声</w:t>
            </w:r>
          </w:p>
          <w:p w14:paraId="34AAFA91" w14:textId="77777777" w:rsidR="00CA070B" w:rsidRPr="00E84E12" w:rsidRDefault="00CA070B" w:rsidP="0006165C">
            <w:pPr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　　　□大人数　　33名以上　　　　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E84E12">
              <w:rPr>
                <w:rFonts w:ascii="ＭＳ 明朝" w:hAnsi="ＭＳ 明朝" w:hint="eastAsia"/>
              </w:rPr>
              <w:t>□男声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□女声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4E12">
              <w:rPr>
                <w:rFonts w:ascii="ＭＳ 明朝" w:hAnsi="ＭＳ 明朝" w:hint="eastAsia"/>
              </w:rPr>
              <w:t>□混声</w:t>
            </w:r>
          </w:p>
        </w:tc>
      </w:tr>
      <w:tr w:rsidR="00CA070B" w:rsidRPr="00D93092" w14:paraId="0699FE92" w14:textId="77777777" w:rsidTr="0006165C">
        <w:trPr>
          <w:trHeight w:val="411"/>
        </w:trPr>
        <w:tc>
          <w:tcPr>
            <w:tcW w:w="1215" w:type="dxa"/>
            <w:vMerge/>
          </w:tcPr>
          <w:p w14:paraId="2F4E379B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right w:val="dotted" w:sz="4" w:space="0" w:color="auto"/>
            </w:tcBorders>
          </w:tcPr>
          <w:p w14:paraId="66B80914" w14:textId="77777777" w:rsidR="00CA070B" w:rsidRDefault="00CA070B" w:rsidP="000616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87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4120F4" w14:textId="77777777" w:rsidR="00CA070B" w:rsidRPr="00E84E12" w:rsidRDefault="00CA070B" w:rsidP="0006165C">
            <w:pPr>
              <w:ind w:firstLineChars="100" w:firstLine="210"/>
              <w:rPr>
                <w:rFonts w:ascii="ＭＳ 明朝" w:hAnsi="ＭＳ 明朝"/>
              </w:rPr>
            </w:pPr>
            <w:r w:rsidRPr="00E84E12">
              <w:rPr>
                <w:rFonts w:ascii="ＭＳ 明朝" w:hAnsi="ＭＳ 明朝" w:hint="eastAsia"/>
              </w:rPr>
              <w:t xml:space="preserve">□混声合唱の部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84E12">
              <w:rPr>
                <w:rFonts w:ascii="ＭＳ 明朝" w:hAnsi="ＭＳ 明朝" w:hint="eastAsia"/>
              </w:rPr>
              <w:t>8名以上</w:t>
            </w:r>
          </w:p>
        </w:tc>
      </w:tr>
      <w:tr w:rsidR="00017D80" w:rsidRPr="00D93092" w14:paraId="28797264" w14:textId="77777777" w:rsidTr="0006165C">
        <w:trPr>
          <w:trHeight w:val="957"/>
        </w:trPr>
        <w:tc>
          <w:tcPr>
            <w:tcW w:w="1215" w:type="dxa"/>
            <w:vAlign w:val="center"/>
          </w:tcPr>
          <w:p w14:paraId="5CC7D6EB" w14:textId="77777777" w:rsidR="00CA070B" w:rsidRPr="00472359" w:rsidRDefault="00CA070B" w:rsidP="000616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出演</w:t>
            </w:r>
            <w:r w:rsidRPr="00472359">
              <w:rPr>
                <w:rFonts w:ascii="ＭＳ 明朝" w:hAnsi="ＭＳ 明朝" w:hint="eastAsia"/>
                <w:szCs w:val="21"/>
              </w:rPr>
              <w:t>人数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8CD1D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歌う人</w:t>
            </w:r>
          </w:p>
          <w:p w14:paraId="2A5AB7C4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7548968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7CC34E9E" w14:textId="77777777" w:rsidR="00CA070B" w:rsidRPr="00D93092" w:rsidRDefault="00CA070B" w:rsidP="0006165C">
            <w:pPr>
              <w:jc w:val="left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AC0F96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指揮者</w:t>
            </w:r>
          </w:p>
          <w:p w14:paraId="42DEE800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7C77213C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014307D1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93092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8F8AB6" w14:textId="77777777" w:rsidR="00CA070B" w:rsidRPr="00472359" w:rsidRDefault="00CA070B" w:rsidP="0006165C">
            <w:pPr>
              <w:rPr>
                <w:rFonts w:ascii="ＭＳ 明朝" w:hAnsi="ＭＳ 明朝"/>
                <w:szCs w:val="21"/>
              </w:rPr>
            </w:pPr>
            <w:r w:rsidRPr="00472359">
              <w:rPr>
                <w:rFonts w:ascii="ＭＳ 明朝" w:hAnsi="ＭＳ 明朝" w:hint="eastAsia"/>
                <w:szCs w:val="21"/>
              </w:rPr>
              <w:t>ピアニスト他</w:t>
            </w:r>
          </w:p>
          <w:p w14:paraId="34C91AEC" w14:textId="77777777" w:rsidR="00CA070B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21A948E" w14:textId="77777777" w:rsidR="00CA070B" w:rsidRPr="00D93092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C1C457" w14:textId="77777777" w:rsidR="00CA070B" w:rsidRPr="00D93092" w:rsidRDefault="00CA070B" w:rsidP="0006165C">
            <w:pPr>
              <w:rPr>
                <w:rFonts w:ascii="ＭＳ 明朝" w:hAnsi="ＭＳ 明朝"/>
                <w:sz w:val="20"/>
                <w:szCs w:val="20"/>
              </w:rPr>
            </w:pPr>
            <w:r w:rsidRPr="00D9309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96415E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合計人数</w:t>
            </w:r>
          </w:p>
          <w:p w14:paraId="235689D8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49F2DD03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  <w:p w14:paraId="0515A91D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 xml:space="preserve">　</w:t>
            </w:r>
            <w:r w:rsidRPr="00D93092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D9309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057C07" w14:textId="77777777" w:rsidR="00CA070B" w:rsidRPr="00472359" w:rsidRDefault="00CA070B" w:rsidP="0006165C">
            <w:pPr>
              <w:rPr>
                <w:rFonts w:ascii="ＭＳ 明朝" w:hAnsi="ＭＳ 明朝"/>
                <w:szCs w:val="21"/>
              </w:rPr>
            </w:pPr>
            <w:r w:rsidRPr="00472359">
              <w:rPr>
                <w:rFonts w:ascii="ＭＳ 明朝" w:hAnsi="ＭＳ 明朝" w:hint="eastAsia"/>
                <w:szCs w:val="21"/>
              </w:rPr>
              <w:t>譜めくり</w:t>
            </w:r>
          </w:p>
          <w:p w14:paraId="0C73DEC1" w14:textId="77777777" w:rsidR="00CA070B" w:rsidRPr="001A7E46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  <w:r w:rsidRPr="001A7E46">
              <w:rPr>
                <w:rFonts w:ascii="ＭＳ 明朝" w:hAnsi="ＭＳ 明朝" w:hint="eastAsia"/>
                <w:sz w:val="18"/>
                <w:szCs w:val="18"/>
              </w:rPr>
              <w:t>（参加料不要）</w:t>
            </w:r>
          </w:p>
          <w:p w14:paraId="54354D28" w14:textId="77777777" w:rsidR="00CA070B" w:rsidRPr="003949EC" w:rsidRDefault="00CA070B" w:rsidP="000616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9309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あり </w:t>
            </w:r>
            <w:r w:rsidRPr="00D93092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なし</w:t>
            </w:r>
          </w:p>
        </w:tc>
        <w:tc>
          <w:tcPr>
            <w:tcW w:w="10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DDD678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  <w:tr w:rsidR="00CA070B" w:rsidRPr="00D93092" w14:paraId="6D6899F8" w14:textId="77777777" w:rsidTr="0006165C">
        <w:trPr>
          <w:trHeight w:val="245"/>
        </w:trPr>
        <w:tc>
          <w:tcPr>
            <w:tcW w:w="1215" w:type="dxa"/>
            <w:vMerge w:val="restart"/>
            <w:vAlign w:val="center"/>
          </w:tcPr>
          <w:p w14:paraId="56263407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指揮者</w:t>
            </w:r>
            <w:r>
              <w:rPr>
                <w:rFonts w:ascii="ＭＳ 明朝" w:hAnsi="ＭＳ 明朝" w:hint="eastAsia"/>
              </w:rPr>
              <w:t>名</w:t>
            </w:r>
          </w:p>
          <w:p w14:paraId="12A6D83F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伴奏者名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C2AB5A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指揮者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45398" w14:textId="77777777" w:rsidR="00CA070B" w:rsidRPr="006F6A68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ピアニスト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77B507" w14:textId="77777777" w:rsidR="00CA070B" w:rsidRPr="00D62338" w:rsidRDefault="00CA070B" w:rsidP="000616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他楽器奏者（楽器名も記載）</w:t>
            </w:r>
          </w:p>
        </w:tc>
      </w:tr>
      <w:tr w:rsidR="00CA070B" w:rsidRPr="00D93092" w14:paraId="0C926AC2" w14:textId="77777777" w:rsidTr="0006165C">
        <w:trPr>
          <w:trHeight w:val="900"/>
        </w:trPr>
        <w:tc>
          <w:tcPr>
            <w:tcW w:w="1215" w:type="dxa"/>
            <w:vMerge/>
            <w:vAlign w:val="center"/>
          </w:tcPr>
          <w:p w14:paraId="60E7A36C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4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754877" w14:textId="77777777" w:rsidR="00CA070B" w:rsidRPr="00922816" w:rsidRDefault="00CA070B" w:rsidP="0006165C">
            <w:pPr>
              <w:rPr>
                <w:rFonts w:ascii="ＭＳ 明朝" w:hAnsi="ＭＳ 明朝"/>
                <w:sz w:val="16"/>
                <w:szCs w:val="16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69DC16" w14:textId="77777777" w:rsidR="00CA070B" w:rsidRPr="00922816" w:rsidRDefault="00CA070B" w:rsidP="0006165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3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2D368C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281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A070B" w:rsidRPr="00D93092" w14:paraId="0950CABA" w14:textId="77777777" w:rsidTr="0006165C">
        <w:trPr>
          <w:trHeight w:val="585"/>
        </w:trPr>
        <w:tc>
          <w:tcPr>
            <w:tcW w:w="1215" w:type="dxa"/>
            <w:vAlign w:val="center"/>
          </w:tcPr>
          <w:p w14:paraId="68165C68" w14:textId="77777777" w:rsidR="00CA070B" w:rsidRPr="00D93092" w:rsidRDefault="00CA070B" w:rsidP="000616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課題曲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E3EA02" w14:textId="77777777" w:rsidR="00CA070B" w:rsidRPr="00D93092" w:rsidRDefault="00CA070B" w:rsidP="0006165C">
            <w:pPr>
              <w:jc w:val="left"/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8178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951B9B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  <w:r w:rsidRPr="00D93092">
              <w:rPr>
                <w:rFonts w:ascii="ＭＳ 明朝" w:hAnsi="ＭＳ 明朝" w:hint="eastAsia"/>
              </w:rPr>
              <w:t>曲名</w:t>
            </w:r>
          </w:p>
        </w:tc>
      </w:tr>
      <w:tr w:rsidR="00CA070B" w:rsidRPr="00D93092" w14:paraId="29EF5D94" w14:textId="77777777" w:rsidTr="0006165C">
        <w:trPr>
          <w:trHeight w:val="735"/>
        </w:trPr>
        <w:tc>
          <w:tcPr>
            <w:tcW w:w="1215" w:type="dxa"/>
            <w:vMerge w:val="restart"/>
            <w:vAlign w:val="center"/>
          </w:tcPr>
          <w:p w14:paraId="7B7DE4A2" w14:textId="77777777" w:rsidR="00EC0F5B" w:rsidRPr="00EC0F5B" w:rsidRDefault="00CA070B" w:rsidP="0006165C">
            <w:pPr>
              <w:jc w:val="center"/>
              <w:rPr>
                <w:rFonts w:ascii="ＭＳ 明朝" w:hAnsi="ＭＳ 明朝"/>
                <w:bCs/>
              </w:rPr>
            </w:pPr>
            <w:r w:rsidRPr="00472359">
              <w:rPr>
                <w:rFonts w:ascii="ＭＳ 明朝" w:hAnsi="ＭＳ 明朝" w:hint="eastAsia"/>
                <w:bCs/>
              </w:rPr>
              <w:t>自由曲</w:t>
            </w:r>
          </w:p>
        </w:tc>
        <w:tc>
          <w:tcPr>
            <w:tcW w:w="9765" w:type="dxa"/>
            <w:gridSpan w:val="14"/>
            <w:tcBorders>
              <w:bottom w:val="dashed" w:sz="4" w:space="0" w:color="auto"/>
            </w:tcBorders>
          </w:tcPr>
          <w:p w14:paraId="27B91B5B" w14:textId="77777777" w:rsidR="00CA070B" w:rsidRDefault="00CA070B" w:rsidP="0006165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演奏順に、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曲名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組曲</w:t>
            </w:r>
            <w:r>
              <w:rPr>
                <w:rFonts w:ascii="ＭＳ 明朝" w:hAnsi="ＭＳ 明朝" w:hint="eastAsia"/>
                <w:sz w:val="18"/>
                <w:szCs w:val="18"/>
              </w:rPr>
              <w:t>・曲集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作詩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・作曲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  <w:r w:rsidRPr="006F6A68">
              <w:rPr>
                <w:rFonts w:ascii="ＭＳ 明朝" w:hAnsi="ＭＳ 明朝" w:hint="eastAsia"/>
                <w:sz w:val="18"/>
                <w:szCs w:val="18"/>
              </w:rPr>
              <w:t>・編曲者名</w:t>
            </w:r>
            <w:r>
              <w:rPr>
                <w:rFonts w:ascii="ＭＳ 明朝" w:hAnsi="ＭＳ 明朝" w:hint="eastAsia"/>
                <w:sz w:val="18"/>
                <w:szCs w:val="18"/>
              </w:rPr>
              <w:t>も明記のこと。</w:t>
            </w:r>
          </w:p>
          <w:p w14:paraId="035B3952" w14:textId="77777777" w:rsidR="00CA070B" w:rsidRPr="00D93092" w:rsidRDefault="00CA070B" w:rsidP="0006165C">
            <w:pPr>
              <w:ind w:left="21"/>
              <w:rPr>
                <w:rFonts w:ascii="ＭＳ 明朝" w:hAnsi="ＭＳ 明朝"/>
                <w:b/>
                <w:u w:val="single"/>
              </w:rPr>
            </w:pPr>
          </w:p>
          <w:p w14:paraId="5DB2A84C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CA070B" w:rsidRPr="00D93092" w14:paraId="27CC2B67" w14:textId="77777777" w:rsidTr="0006165C">
        <w:trPr>
          <w:trHeight w:val="710"/>
        </w:trPr>
        <w:tc>
          <w:tcPr>
            <w:tcW w:w="1215" w:type="dxa"/>
            <w:vMerge/>
          </w:tcPr>
          <w:p w14:paraId="5EE5B4CE" w14:textId="77777777" w:rsidR="00CA070B" w:rsidRPr="00B7090D" w:rsidRDefault="00CA070B" w:rsidP="0006165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14:paraId="2D562BF6" w14:textId="77777777" w:rsidR="00CA070B" w:rsidRDefault="00CA070B" w:rsidP="0006165C">
            <w:pPr>
              <w:rPr>
                <w:rFonts w:ascii="ＭＳ 明朝" w:hAnsi="ＭＳ 明朝"/>
                <w:b/>
                <w:u w:val="single"/>
              </w:rPr>
            </w:pPr>
          </w:p>
          <w:p w14:paraId="5DE15023" w14:textId="77777777" w:rsidR="00CA070B" w:rsidRPr="00D93092" w:rsidRDefault="00CA070B" w:rsidP="0006165C">
            <w:pPr>
              <w:rPr>
                <w:rFonts w:ascii="ＭＳ 明朝" w:hAnsi="ＭＳ 明朝"/>
                <w:b/>
                <w:u w:val="single"/>
              </w:rPr>
            </w:pPr>
          </w:p>
        </w:tc>
      </w:tr>
      <w:tr w:rsidR="00CA070B" w:rsidRPr="00D93092" w14:paraId="66F284A6" w14:textId="77777777" w:rsidTr="0006165C">
        <w:trPr>
          <w:trHeight w:val="705"/>
        </w:trPr>
        <w:tc>
          <w:tcPr>
            <w:tcW w:w="1215" w:type="dxa"/>
            <w:vMerge/>
          </w:tcPr>
          <w:p w14:paraId="5EA9DC58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dashed" w:sz="4" w:space="0" w:color="auto"/>
            </w:tcBorders>
          </w:tcPr>
          <w:p w14:paraId="3576F236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</w:rPr>
            </w:pPr>
          </w:p>
          <w:p w14:paraId="2F36DE14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CA070B" w:rsidRPr="00D93092" w14:paraId="20D03D96" w14:textId="77777777" w:rsidTr="0006165C">
        <w:trPr>
          <w:trHeight w:val="643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14:paraId="00D7B6EA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  <w:tc>
          <w:tcPr>
            <w:tcW w:w="9765" w:type="dxa"/>
            <w:gridSpan w:val="14"/>
            <w:tcBorders>
              <w:top w:val="dashed" w:sz="4" w:space="0" w:color="auto"/>
              <w:bottom w:val="single" w:sz="4" w:space="0" w:color="auto"/>
            </w:tcBorders>
          </w:tcPr>
          <w:p w14:paraId="6E90E3FB" w14:textId="77777777" w:rsidR="00CA070B" w:rsidRDefault="00CA070B" w:rsidP="0006165C">
            <w:pPr>
              <w:rPr>
                <w:rFonts w:ascii="ＭＳ 明朝" w:hAnsi="ＭＳ 明朝"/>
              </w:rPr>
            </w:pPr>
          </w:p>
          <w:p w14:paraId="4786FE22" w14:textId="77777777" w:rsidR="00CA070B" w:rsidRPr="00D93092" w:rsidRDefault="00CA070B" w:rsidP="0006165C">
            <w:pPr>
              <w:rPr>
                <w:rFonts w:ascii="ＭＳ 明朝" w:hAnsi="ＭＳ 明朝"/>
              </w:rPr>
            </w:pPr>
          </w:p>
        </w:tc>
      </w:tr>
      <w:tr w:rsidR="00EC0F5B" w:rsidRPr="00D93092" w14:paraId="14BB3186" w14:textId="77777777" w:rsidTr="0006165C">
        <w:trPr>
          <w:trHeight w:val="1423"/>
        </w:trPr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D77829" w14:textId="77777777" w:rsidR="00EC0F5B" w:rsidRPr="00EC0F5B" w:rsidRDefault="00EC0F5B" w:rsidP="0006165C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EC0F5B">
              <w:rPr>
                <w:rFonts w:ascii="ＭＳ 明朝" w:hAnsi="ＭＳ 明朝" w:hint="eastAsia"/>
                <w:bCs/>
                <w:szCs w:val="21"/>
              </w:rPr>
              <w:t>演奏時間</w:t>
            </w:r>
          </w:p>
        </w:tc>
        <w:tc>
          <w:tcPr>
            <w:tcW w:w="9765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29A07A" w14:textId="77777777" w:rsidR="00EC0F5B" w:rsidRDefault="00EC0F5B" w:rsidP="0006165C">
            <w:pPr>
              <w:spacing w:beforeLines="50" w:before="14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㋑課題曲演奏時間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分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秒　　㋺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課題曲終了から自由曲</w:t>
            </w:r>
            <w:r>
              <w:rPr>
                <w:rFonts w:ascii="ＭＳ 明朝" w:hAnsi="ＭＳ 明朝" w:hint="eastAsia"/>
                <w:sz w:val="20"/>
                <w:szCs w:val="20"/>
              </w:rPr>
              <w:t>開始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までの時間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秒</w:t>
            </w:r>
          </w:p>
          <w:p w14:paraId="2FFE2B3C" w14:textId="77777777" w:rsidR="00EC0F5B" w:rsidRPr="00EC0F5B" w:rsidRDefault="00EC0F5B" w:rsidP="0006165C">
            <w:pPr>
              <w:spacing w:beforeLines="50" w:before="145"/>
              <w:rPr>
                <w:rFonts w:ascii="ＭＳ 明朝" w:hAnsi="ＭＳ 明朝"/>
              </w:rPr>
            </w:pPr>
            <w:r w:rsidRPr="00EC0F5B">
              <w:rPr>
                <w:rFonts w:ascii="Segoe UI Symbol" w:hAnsi="Segoe UI Symbol" w:cs="Segoe UI Symbol" w:hint="eastAsia"/>
                <w:bCs/>
              </w:rPr>
              <w:t>㋩自由曲</w:t>
            </w:r>
            <w:r w:rsidRPr="00EC0F5B">
              <w:rPr>
                <w:rFonts w:ascii="ＭＳ 明朝" w:hAnsi="ＭＳ 明朝" w:hint="eastAsia"/>
                <w:bCs/>
              </w:rPr>
              <w:t>演奏時間（規定制限演奏時間）</w:t>
            </w:r>
            <w:r w:rsidRPr="00D93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30430E">
              <w:rPr>
                <w:rFonts w:ascii="ＭＳ 明朝" w:hAnsi="ＭＳ 明朝" w:hint="eastAsia"/>
                <w:sz w:val="18"/>
                <w:szCs w:val="18"/>
              </w:rPr>
              <w:t>曲間時間も含む</w:t>
            </w:r>
            <w:r w:rsidRPr="00D93092">
              <w:rPr>
                <w:rFonts w:ascii="ＭＳ 明朝" w:hAnsi="ＭＳ 明朝" w:hint="eastAsia"/>
              </w:rPr>
              <w:t>）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分</w:t>
            </w:r>
            <w:r w:rsidRPr="005A5B5C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秒</w:t>
            </w:r>
          </w:p>
          <w:p w14:paraId="44CD5824" w14:textId="3EF67458" w:rsidR="00EC0F5B" w:rsidRDefault="00EC0F5B" w:rsidP="0006165C">
            <w:pPr>
              <w:spacing w:beforeLines="50" w:before="145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㋥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合計演奏時間</w:t>
            </w:r>
            <w:r>
              <w:rPr>
                <w:rFonts w:ascii="ＭＳ 明朝" w:hAnsi="ＭＳ 明朝" w:hint="eastAsia"/>
                <w:sz w:val="20"/>
                <w:szCs w:val="20"/>
              </w:rPr>
              <w:t>（㋑＋㋺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+</w:t>
            </w:r>
            <w:r>
              <w:rPr>
                <w:rFonts w:ascii="ＭＳ 明朝" w:hAnsi="ＭＳ 明朝" w:hint="eastAsia"/>
                <w:sz w:val="20"/>
                <w:szCs w:val="20"/>
              </w:rPr>
              <w:t>㋩</w:t>
            </w:r>
            <w:r w:rsidRPr="00B35119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分　</w:t>
            </w:r>
            <w:r w:rsidRPr="005A5B5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秒（正確なタイムスケジュール作成に必要です。）</w:t>
            </w:r>
          </w:p>
        </w:tc>
      </w:tr>
      <w:tr w:rsidR="00017D80" w:rsidRPr="00D93092" w14:paraId="38DE7AB2" w14:textId="77777777" w:rsidTr="0006165C">
        <w:trPr>
          <w:trHeight w:val="1135"/>
        </w:trPr>
        <w:tc>
          <w:tcPr>
            <w:tcW w:w="5211" w:type="dxa"/>
            <w:gridSpan w:val="8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67B05A" w14:textId="77777777" w:rsidR="00CA070B" w:rsidRPr="00D93092" w:rsidRDefault="00017D80" w:rsidP="000616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 w:val="20"/>
                <w:szCs w:val="20"/>
              </w:rPr>
              <w:t>参加料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〕　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出演者に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指揮者・ピアニスト</w:t>
            </w:r>
            <w:r>
              <w:rPr>
                <w:rFonts w:ascii="ＭＳ 明朝" w:hAnsi="ＭＳ 明朝" w:hint="eastAsia"/>
                <w:sz w:val="20"/>
                <w:szCs w:val="20"/>
              </w:rPr>
              <w:t>を含む</w:t>
            </w:r>
            <w:r w:rsidR="00CA070B" w:rsidRPr="00D9309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0E56242" w14:textId="77777777" w:rsidR="00CA070B" w:rsidRPr="00513632" w:rsidRDefault="00CA070B" w:rsidP="0006165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F757AA" w14:textId="77777777" w:rsidR="00CA070B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出演者</w:t>
            </w:r>
            <w:r w:rsidRPr="00017D80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017D80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×</w:t>
            </w:r>
            <w:r w:rsidR="00CA070B" w:rsidRPr="00D93092">
              <w:rPr>
                <w:rFonts w:ascii="ＭＳ 明朝" w:hAnsi="ＭＳ 明朝" w:hint="eastAsia"/>
                <w:szCs w:val="21"/>
              </w:rPr>
              <w:t>2,000</w:t>
            </w:r>
            <w:r>
              <w:rPr>
                <w:rFonts w:ascii="ＭＳ 明朝" w:hAnsi="ＭＳ 明朝" w:hint="eastAsia"/>
                <w:szCs w:val="21"/>
              </w:rPr>
              <w:t>円＋団体参加料</w:t>
            </w:r>
            <w:r w:rsidR="00CA070B" w:rsidRPr="00D93092">
              <w:rPr>
                <w:rFonts w:ascii="ＭＳ 明朝" w:hAnsi="ＭＳ 明朝" w:hint="eastAsia"/>
                <w:szCs w:val="21"/>
              </w:rPr>
              <w:t>1,000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  <w:p w14:paraId="5DEAFEDB" w14:textId="77777777" w:rsidR="00017D80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B3FF931" w14:textId="0FDA2D36" w:rsidR="00017D80" w:rsidRPr="00175198" w:rsidRDefault="00017D80" w:rsidP="0006165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計</w:t>
            </w:r>
            <w:r w:rsidRPr="00017D80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円 ①</w:t>
            </w:r>
          </w:p>
        </w:tc>
        <w:tc>
          <w:tcPr>
            <w:tcW w:w="354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479A48" w14:textId="400530E8" w:rsidR="00CA070B" w:rsidRPr="00017D80" w:rsidRDefault="00017D80" w:rsidP="0006165C">
            <w:pPr>
              <w:widowControl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017D80">
              <w:rPr>
                <w:rFonts w:ascii="ＭＳ 明朝" w:hAnsi="ＭＳ 明朝" w:hint="eastAsia"/>
                <w:bCs/>
                <w:szCs w:val="21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Cs w:val="21"/>
              </w:rPr>
              <w:t>出演者割引入場券</w:t>
            </w:r>
            <w:r w:rsidRPr="00017D80">
              <w:rPr>
                <w:rFonts w:ascii="ＭＳ 明朝" w:hAnsi="ＭＳ 明朝" w:hint="eastAsia"/>
                <w:bCs/>
                <w:szCs w:val="21"/>
              </w:rPr>
              <w:t>〕</w:t>
            </w:r>
            <w:r w:rsidR="00CA070B" w:rsidRPr="00017D80">
              <w:rPr>
                <w:rFonts w:ascii="ＭＳ 明朝" w:hAnsi="ＭＳ 明朝" w:hint="eastAsia"/>
                <w:bCs/>
                <w:sz w:val="18"/>
                <w:szCs w:val="18"/>
              </w:rPr>
              <w:t>（事前申込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み</w:t>
            </w:r>
            <w:r w:rsidR="00CA070B" w:rsidRPr="00017D80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55F66896" w14:textId="77777777" w:rsidR="00CA070B" w:rsidRPr="00F55AD8" w:rsidRDefault="00CA070B" w:rsidP="0006165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91737AE" w14:textId="481B15B0" w:rsidR="00CA070B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0887">
              <w:rPr>
                <w:rFonts w:ascii="ＭＳ 明朝" w:hAnsi="ＭＳ 明朝" w:hint="eastAsia"/>
                <w:szCs w:val="21"/>
              </w:rPr>
              <w:t>1,</w:t>
            </w:r>
            <w:r w:rsidR="000E37E2">
              <w:rPr>
                <w:rFonts w:ascii="ＭＳ 明朝" w:hAnsi="ＭＳ 明朝" w:hint="eastAsia"/>
                <w:szCs w:val="21"/>
              </w:rPr>
              <w:t>5</w:t>
            </w:r>
            <w:r w:rsidRPr="00170887">
              <w:rPr>
                <w:rFonts w:ascii="ＭＳ 明朝" w:hAnsi="ＭＳ 明朝" w:hint="eastAsia"/>
                <w:szCs w:val="21"/>
              </w:rPr>
              <w:t>00</w:t>
            </w:r>
            <w:r w:rsidR="00017D80">
              <w:rPr>
                <w:rFonts w:ascii="ＭＳ 明朝" w:hAnsi="ＭＳ 明朝" w:hint="eastAsia"/>
                <w:szCs w:val="21"/>
              </w:rPr>
              <w:t>円</w:t>
            </w:r>
            <w:r w:rsidRPr="00170887">
              <w:rPr>
                <w:rFonts w:ascii="ＭＳ 明朝" w:hAnsi="ＭＳ 明朝" w:hint="eastAsia"/>
                <w:szCs w:val="21"/>
              </w:rPr>
              <w:t>×</w:t>
            </w:r>
            <w:r w:rsidRPr="00170887">
              <w:rPr>
                <w:rFonts w:ascii="ＭＳ 明朝" w:hAnsi="ＭＳ 明朝" w:hint="eastAsia"/>
                <w:szCs w:val="21"/>
                <w:u w:val="single"/>
              </w:rPr>
              <w:t xml:space="preserve">　　　　　枚</w:t>
            </w:r>
          </w:p>
          <w:p w14:paraId="3ABFF9BC" w14:textId="77777777" w:rsidR="00CA070B" w:rsidRPr="00170887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DC6DDF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70887">
              <w:rPr>
                <w:rFonts w:ascii="ＭＳ 明朝" w:hAnsi="ＭＳ 明朝" w:hint="eastAsia"/>
                <w:szCs w:val="21"/>
              </w:rPr>
              <w:t xml:space="preserve">　</w:t>
            </w:r>
            <w:r w:rsidR="00017D80">
              <w:rPr>
                <w:rFonts w:ascii="ＭＳ 明朝" w:hAnsi="ＭＳ 明朝" w:hint="eastAsia"/>
                <w:szCs w:val="21"/>
              </w:rPr>
              <w:t xml:space="preserve">　　　計</w:t>
            </w:r>
            <w:r w:rsidRPr="0017088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170887">
              <w:rPr>
                <w:rFonts w:ascii="ＭＳ 明朝" w:hAnsi="ＭＳ 明朝" w:hint="eastAsia"/>
                <w:szCs w:val="21"/>
              </w:rPr>
              <w:t>円</w:t>
            </w:r>
            <w:r w:rsidR="00017D80">
              <w:rPr>
                <w:rFonts w:ascii="ＭＳ 明朝" w:hAnsi="ＭＳ 明朝" w:hint="eastAsia"/>
                <w:szCs w:val="21"/>
              </w:rPr>
              <w:t xml:space="preserve"> ②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06FF647" w14:textId="77777777" w:rsidR="00CA070B" w:rsidRPr="00017D80" w:rsidRDefault="00017D80" w:rsidP="0006165C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〔</w:t>
            </w:r>
            <w:r w:rsidR="00CA070B" w:rsidRPr="00017D80">
              <w:rPr>
                <w:rFonts w:ascii="ＭＳ 明朝" w:hAnsi="ＭＳ 明朝" w:hint="eastAsia"/>
                <w:bCs/>
                <w:szCs w:val="21"/>
              </w:rPr>
              <w:t>合計送金額</w:t>
            </w:r>
            <w:r>
              <w:rPr>
                <w:rFonts w:ascii="ＭＳ 明朝" w:hAnsi="ＭＳ 明朝" w:hint="eastAsia"/>
                <w:bCs/>
                <w:szCs w:val="21"/>
              </w:rPr>
              <w:t>〕</w:t>
            </w:r>
          </w:p>
          <w:p w14:paraId="5247DBC8" w14:textId="77777777" w:rsidR="00CA070B" w:rsidRPr="00D93092" w:rsidRDefault="00017D80" w:rsidP="0006165C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①＋②</w:t>
            </w:r>
          </w:p>
          <w:p w14:paraId="29C76744" w14:textId="77777777" w:rsidR="00CA070B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1D16CD9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A49B62C" w14:textId="77777777" w:rsidR="00CA070B" w:rsidRPr="0006165C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3B1331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06165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A070B" w:rsidRPr="00D93092" w14:paraId="7E2985A5" w14:textId="77777777" w:rsidTr="00E25AFB">
        <w:trPr>
          <w:trHeight w:val="2323"/>
        </w:trPr>
        <w:tc>
          <w:tcPr>
            <w:tcW w:w="9889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15C7CB" w14:textId="2AEB3536" w:rsidR="0006165C" w:rsidRPr="00FA0A7E" w:rsidRDefault="00CA070B" w:rsidP="00E25AFB">
            <w:pPr>
              <w:spacing w:beforeLines="50" w:before="145"/>
              <w:ind w:right="840"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以上の通り</w:t>
            </w:r>
            <w:r w:rsidR="0006165C">
              <w:rPr>
                <w:rFonts w:ascii="ＭＳ 明朝" w:hAnsi="ＭＳ 明朝" w:hint="eastAsia"/>
                <w:szCs w:val="21"/>
              </w:rPr>
              <w:t>申し込みます。　　　　　　　　　　　　　　　　　　202</w:t>
            </w:r>
            <w:r w:rsidR="00ED10AF">
              <w:rPr>
                <w:rFonts w:ascii="ＭＳ 明朝" w:hAnsi="ＭＳ 明朝" w:hint="eastAsia"/>
                <w:szCs w:val="21"/>
              </w:rPr>
              <w:t>3</w:t>
            </w:r>
            <w:r w:rsidR="0006165C" w:rsidRPr="00E45237">
              <w:rPr>
                <w:rFonts w:ascii="ＭＳ 明朝" w:hAnsi="ＭＳ 明朝" w:hint="eastAsia"/>
                <w:szCs w:val="21"/>
              </w:rPr>
              <w:t xml:space="preserve">年　</w:t>
            </w:r>
            <w:r w:rsidR="00F55AD8">
              <w:rPr>
                <w:rFonts w:ascii="ＭＳ 明朝" w:hAnsi="ＭＳ 明朝" w:hint="eastAsia"/>
                <w:szCs w:val="21"/>
              </w:rPr>
              <w:t xml:space="preserve">　</w:t>
            </w:r>
            <w:r w:rsidR="0006165C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F55AD8">
              <w:rPr>
                <w:rFonts w:ascii="ＭＳ 明朝" w:hAnsi="ＭＳ 明朝" w:hint="eastAsia"/>
                <w:szCs w:val="21"/>
              </w:rPr>
              <w:t xml:space="preserve">　</w:t>
            </w:r>
            <w:r w:rsidR="0006165C">
              <w:rPr>
                <w:rFonts w:ascii="ＭＳ 明朝" w:hAnsi="ＭＳ 明朝" w:hint="eastAsia"/>
                <w:szCs w:val="21"/>
              </w:rPr>
              <w:t>日</w:t>
            </w:r>
          </w:p>
          <w:p w14:paraId="409E9B60" w14:textId="77777777" w:rsidR="0006165C" w:rsidRDefault="0006165C" w:rsidP="00E25AFB">
            <w:pPr>
              <w:rPr>
                <w:rFonts w:ascii="ＭＳ 明朝" w:hAnsi="ＭＳ 明朝"/>
                <w:szCs w:val="21"/>
              </w:rPr>
            </w:pPr>
          </w:p>
          <w:p w14:paraId="1FBB898B" w14:textId="77777777" w:rsidR="00CA070B" w:rsidRDefault="00CA070B" w:rsidP="00E25A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【連絡責任者】</w:t>
            </w:r>
          </w:p>
          <w:p w14:paraId="789860E6" w14:textId="77777777" w:rsidR="00CA070B" w:rsidRPr="00D93092" w:rsidRDefault="00CA070B" w:rsidP="00E25AFB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おところ　〒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</w:t>
            </w:r>
          </w:p>
          <w:p w14:paraId="08CA5BBB" w14:textId="77777777" w:rsidR="00CA070B" w:rsidRPr="00D93092" w:rsidRDefault="00CA070B" w:rsidP="00E25AFB">
            <w:pPr>
              <w:widowControl/>
              <w:rPr>
                <w:rFonts w:ascii="ＭＳ 明朝" w:hAnsi="ＭＳ 明朝"/>
                <w:szCs w:val="21"/>
                <w:u w:val="single"/>
              </w:rPr>
            </w:pPr>
          </w:p>
          <w:p w14:paraId="562DD84B" w14:textId="349E0D82" w:rsidR="00E25AFB" w:rsidRDefault="00CA070B" w:rsidP="00E25AFB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D93092">
              <w:rPr>
                <w:rFonts w:ascii="ＭＳ 明朝" w:hAnsi="ＭＳ 明朝" w:hint="eastAsia"/>
                <w:szCs w:val="21"/>
              </w:rPr>
              <w:t>おなまえ</w:t>
            </w:r>
            <w:r w:rsidR="00E25AF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</w:t>
            </w:r>
            <w:r w:rsidR="00E25AFB" w:rsidRPr="00E25AF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7CF9A66" w14:textId="77777777" w:rsidR="00E25AFB" w:rsidRDefault="00E25AFB" w:rsidP="00E25AFB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</w:p>
          <w:p w14:paraId="32631D23" w14:textId="0E3D6C0C" w:rsidR="00E25AFB" w:rsidRPr="006416D3" w:rsidRDefault="00ED10AF" w:rsidP="00ED10AF">
            <w:pPr>
              <w:widowControl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電話もしくは</w:t>
            </w:r>
            <w:r w:rsidR="00CA070B" w:rsidRPr="00E25AFB">
              <w:rPr>
                <w:rFonts w:ascii="ＭＳ 明朝" w:hAnsi="ＭＳ 明朝" w:hint="eastAsia"/>
                <w:szCs w:val="21"/>
              </w:rPr>
              <w:t>携帯</w:t>
            </w:r>
            <w:r w:rsidR="00CA070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</w:t>
            </w:r>
            <w:r w:rsidR="00CA070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</w:t>
            </w:r>
            <w:r w:rsidR="00E25AFB" w:rsidRPr="00E25AFB">
              <w:rPr>
                <w:rFonts w:ascii="ＭＳ 明朝" w:hAnsi="ＭＳ 明朝" w:hint="eastAsia"/>
                <w:szCs w:val="21"/>
              </w:rPr>
              <w:t xml:space="preserve">　Mail</w:t>
            </w:r>
            <w:r w:rsidR="00E25AFB" w:rsidRPr="007825F7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</w:t>
            </w:r>
          </w:p>
        </w:tc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14:paraId="1F6198A4" w14:textId="77777777" w:rsidR="00CA070B" w:rsidRPr="00D93092" w:rsidRDefault="00CA070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</w:tr>
      <w:tr w:rsidR="0006165C" w:rsidRPr="00D93092" w14:paraId="2EEA8762" w14:textId="77777777" w:rsidTr="0006165C">
        <w:trPr>
          <w:trHeight w:val="535"/>
        </w:trPr>
        <w:tc>
          <w:tcPr>
            <w:tcW w:w="15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F90261" w14:textId="77777777" w:rsidR="0006165C" w:rsidRPr="00D93092" w:rsidRDefault="0006165C" w:rsidP="0006165C">
            <w:pPr>
              <w:widowControl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</w:rPr>
              <w:t>出演順抽選会</w:t>
            </w:r>
          </w:p>
        </w:tc>
        <w:tc>
          <w:tcPr>
            <w:tcW w:w="7181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D0B66" w14:textId="77777777" w:rsidR="0006165C" w:rsidRPr="00D93092" w:rsidRDefault="0006165C" w:rsidP="0006165C">
            <w:pPr>
              <w:ind w:left="111"/>
              <w:rPr>
                <w:rFonts w:ascii="ＭＳ 明朝" w:hAnsi="ＭＳ 明朝"/>
                <w:szCs w:val="21"/>
              </w:rPr>
            </w:pPr>
            <w:r w:rsidRPr="00D93092">
              <w:rPr>
                <w:rFonts w:ascii="ＭＳ 明朝" w:hAnsi="ＭＳ 明朝" w:hint="eastAsia"/>
              </w:rPr>
              <w:t>□参加する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93092">
              <w:rPr>
                <w:rFonts w:ascii="ＭＳ 明朝" w:hAnsi="ＭＳ 明朝" w:hint="eastAsia"/>
              </w:rPr>
              <w:t>□参加しない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B0AF876" w14:textId="77777777" w:rsidR="0006165C" w:rsidRDefault="00E25AFB" w:rsidP="0006165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</w:t>
            </w:r>
          </w:p>
        </w:tc>
      </w:tr>
    </w:tbl>
    <w:p w14:paraId="76588899" w14:textId="351324A1" w:rsidR="0006165C" w:rsidRPr="00A73B68" w:rsidRDefault="00B4226E" w:rsidP="00A73B68">
      <w:pPr>
        <w:jc w:val="center"/>
        <w:rPr>
          <w:rFonts w:ascii="ＭＳ 明朝" w:hAnsi="ＭＳ 明朝"/>
          <w:b/>
        </w:rPr>
      </w:pPr>
      <w:r w:rsidRPr="00B4226E">
        <w:rPr>
          <w:rFonts w:ascii="ＭＳ 明朝" w:hAnsi="ＭＳ 明朝" w:hint="eastAsia"/>
          <w:b/>
        </w:rPr>
        <w:t>＊該当する□にチエックをつけてください。</w:t>
      </w:r>
    </w:p>
    <w:sectPr w:rsidR="0006165C" w:rsidRPr="00A73B68" w:rsidSect="00CA070B">
      <w:headerReference w:type="default" r:id="rId7"/>
      <w:pgSz w:w="11906" w:h="16838" w:code="9"/>
      <w:pgMar w:top="851" w:right="510" w:bottom="510" w:left="567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B0C" w14:textId="77777777" w:rsidR="003245C9" w:rsidRDefault="003245C9" w:rsidP="005F4FF8">
      <w:r>
        <w:separator/>
      </w:r>
    </w:p>
  </w:endnote>
  <w:endnote w:type="continuationSeparator" w:id="0">
    <w:p w14:paraId="646464CC" w14:textId="77777777" w:rsidR="003245C9" w:rsidRDefault="003245C9" w:rsidP="005F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69CE" w14:textId="77777777" w:rsidR="003245C9" w:rsidRDefault="003245C9" w:rsidP="005F4FF8">
      <w:r>
        <w:separator/>
      </w:r>
    </w:p>
  </w:footnote>
  <w:footnote w:type="continuationSeparator" w:id="0">
    <w:p w14:paraId="3895376A" w14:textId="77777777" w:rsidR="003245C9" w:rsidRDefault="003245C9" w:rsidP="005F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8C1B" w14:textId="1BB37C54" w:rsidR="00CA070B" w:rsidRDefault="00F12324" w:rsidP="00F12324">
    <w:pPr>
      <w:pStyle w:val="a3"/>
      <w:tabs>
        <w:tab w:val="left" w:pos="1128"/>
        <w:tab w:val="center" w:pos="5414"/>
      </w:tabs>
      <w:jc w:val="left"/>
    </w:pPr>
    <w:r>
      <w:rPr>
        <w:lang w:eastAsia="ja-JP"/>
      </w:rPr>
      <w:tab/>
    </w:r>
    <w:r>
      <w:rPr>
        <w:lang w:eastAsia="ja-JP"/>
      </w:rPr>
      <w:tab/>
    </w:r>
    <w:r w:rsidR="00CA070B">
      <w:rPr>
        <w:rFonts w:hint="eastAsia"/>
        <w:lang w:eastAsia="ja-JP"/>
      </w:rPr>
      <w:t>第</w:t>
    </w:r>
    <w:r w:rsidR="00CA070B">
      <w:rPr>
        <w:rFonts w:hint="eastAsia"/>
        <w:lang w:eastAsia="ja-JP"/>
      </w:rPr>
      <w:t>7</w:t>
    </w:r>
    <w:r w:rsidR="00ED10AF">
      <w:rPr>
        <w:rFonts w:hint="eastAsia"/>
        <w:lang w:eastAsia="ja-JP"/>
      </w:rPr>
      <w:t>8</w:t>
    </w:r>
    <w:r w:rsidR="00CA070B">
      <w:rPr>
        <w:rFonts w:hint="eastAsia"/>
        <w:lang w:eastAsia="ja-JP"/>
      </w:rPr>
      <w:t>回関西合唱コンクール〈第</w:t>
    </w:r>
    <w:r w:rsidR="00CA070B">
      <w:rPr>
        <w:rFonts w:hint="eastAsia"/>
        <w:lang w:eastAsia="ja-JP"/>
      </w:rPr>
      <w:t>7</w:t>
    </w:r>
    <w:r w:rsidR="00ED10AF">
      <w:rPr>
        <w:rFonts w:hint="eastAsia"/>
        <w:lang w:eastAsia="ja-JP"/>
      </w:rPr>
      <w:t>6</w:t>
    </w:r>
    <w:r w:rsidR="00CA070B">
      <w:rPr>
        <w:rFonts w:hint="eastAsia"/>
        <w:lang w:eastAsia="ja-JP"/>
      </w:rPr>
      <w:t>回全日本合唱コンクール関西支部大会〉</w:t>
    </w:r>
  </w:p>
  <w:p w14:paraId="7CACC41E" w14:textId="77777777" w:rsidR="00CA070B" w:rsidRDefault="00CA070B" w:rsidP="00CA070B">
    <w:pPr>
      <w:pStyle w:val="a3"/>
      <w:jc w:val="center"/>
    </w:pPr>
    <w:r>
      <w:rPr>
        <w:rFonts w:hint="eastAsia"/>
        <w:lang w:eastAsia="ja-JP"/>
      </w:rPr>
      <w:t>大学職場一般部門　出演申込書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31"/>
    <w:multiLevelType w:val="hybridMultilevel"/>
    <w:tmpl w:val="EEF606A8"/>
    <w:lvl w:ilvl="0" w:tplc="E416E060">
      <w:start w:val="1"/>
      <w:numFmt w:val="irohaFullWidth"/>
      <w:lvlText w:val="%1）"/>
      <w:lvlJc w:val="left"/>
      <w:pPr>
        <w:ind w:left="800" w:hanging="440"/>
      </w:pPr>
      <w:rPr>
        <w:rFonts w:hint="default"/>
        <w:sz w:val="21"/>
      </w:rPr>
    </w:lvl>
    <w:lvl w:ilvl="1" w:tplc="CBBA4D38">
      <w:start w:val="26"/>
      <w:numFmt w:val="aiueoFullWidth"/>
      <w:lvlText w:val="%2）"/>
      <w:lvlJc w:val="left"/>
      <w:pPr>
        <w:ind w:left="1210" w:hanging="430"/>
      </w:pPr>
      <w:rPr>
        <w:rFonts w:hint="default"/>
        <w:b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5624347"/>
    <w:multiLevelType w:val="hybridMultilevel"/>
    <w:tmpl w:val="5C6AE93C"/>
    <w:lvl w:ilvl="0" w:tplc="2D78CF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348C2F0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F322F9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4CD7"/>
    <w:multiLevelType w:val="hybridMultilevel"/>
    <w:tmpl w:val="5A0602F2"/>
    <w:lvl w:ilvl="0" w:tplc="6CEC23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4775F9F"/>
    <w:multiLevelType w:val="hybridMultilevel"/>
    <w:tmpl w:val="275424A6"/>
    <w:lvl w:ilvl="0" w:tplc="C412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05FB9"/>
    <w:multiLevelType w:val="hybridMultilevel"/>
    <w:tmpl w:val="150E0FE6"/>
    <w:lvl w:ilvl="0" w:tplc="E0AA71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032FD6"/>
    <w:multiLevelType w:val="hybridMultilevel"/>
    <w:tmpl w:val="6E400D5A"/>
    <w:lvl w:ilvl="0" w:tplc="3AB81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A32D6"/>
    <w:multiLevelType w:val="hybridMultilevel"/>
    <w:tmpl w:val="4FDE497E"/>
    <w:lvl w:ilvl="0" w:tplc="F2788992">
      <w:start w:val="4"/>
      <w:numFmt w:val="irohaFullWidth"/>
      <w:lvlText w:val="%1）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7491A"/>
    <w:multiLevelType w:val="hybridMultilevel"/>
    <w:tmpl w:val="CFACA084"/>
    <w:lvl w:ilvl="0" w:tplc="DDE2D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B52B2F"/>
    <w:multiLevelType w:val="hybridMultilevel"/>
    <w:tmpl w:val="C5388912"/>
    <w:lvl w:ilvl="0" w:tplc="20F6E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51CB1"/>
    <w:multiLevelType w:val="hybridMultilevel"/>
    <w:tmpl w:val="B5201E8C"/>
    <w:lvl w:ilvl="0" w:tplc="4E4C18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EE6477"/>
    <w:multiLevelType w:val="hybridMultilevel"/>
    <w:tmpl w:val="85B02D1A"/>
    <w:lvl w:ilvl="0" w:tplc="AC886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6526">
    <w:abstractNumId w:val="1"/>
  </w:num>
  <w:num w:numId="2" w16cid:durableId="1592157615">
    <w:abstractNumId w:val="8"/>
  </w:num>
  <w:num w:numId="3" w16cid:durableId="50738459">
    <w:abstractNumId w:val="2"/>
  </w:num>
  <w:num w:numId="4" w16cid:durableId="996686676">
    <w:abstractNumId w:val="7"/>
  </w:num>
  <w:num w:numId="5" w16cid:durableId="1125345642">
    <w:abstractNumId w:val="3"/>
  </w:num>
  <w:num w:numId="6" w16cid:durableId="1548569999">
    <w:abstractNumId w:val="5"/>
  </w:num>
  <w:num w:numId="7" w16cid:durableId="317151980">
    <w:abstractNumId w:val="4"/>
  </w:num>
  <w:num w:numId="8" w16cid:durableId="1224949244">
    <w:abstractNumId w:val="0"/>
  </w:num>
  <w:num w:numId="9" w16cid:durableId="472022047">
    <w:abstractNumId w:val="6"/>
  </w:num>
  <w:num w:numId="10" w16cid:durableId="1164512723">
    <w:abstractNumId w:val="9"/>
  </w:num>
  <w:num w:numId="11" w16cid:durableId="946885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2"/>
    <w:rsid w:val="00010C77"/>
    <w:rsid w:val="00012DB5"/>
    <w:rsid w:val="00017D80"/>
    <w:rsid w:val="000237CE"/>
    <w:rsid w:val="00026ED9"/>
    <w:rsid w:val="00035724"/>
    <w:rsid w:val="00040702"/>
    <w:rsid w:val="00053DDB"/>
    <w:rsid w:val="0006165C"/>
    <w:rsid w:val="000C6FB3"/>
    <w:rsid w:val="000E37E2"/>
    <w:rsid w:val="000E7788"/>
    <w:rsid w:val="000F1F45"/>
    <w:rsid w:val="00107E0F"/>
    <w:rsid w:val="00124036"/>
    <w:rsid w:val="00143AFB"/>
    <w:rsid w:val="0015284D"/>
    <w:rsid w:val="00156985"/>
    <w:rsid w:val="00157C34"/>
    <w:rsid w:val="00161B85"/>
    <w:rsid w:val="00170887"/>
    <w:rsid w:val="00174925"/>
    <w:rsid w:val="00175198"/>
    <w:rsid w:val="001873F8"/>
    <w:rsid w:val="00195F44"/>
    <w:rsid w:val="001A288A"/>
    <w:rsid w:val="001A76CF"/>
    <w:rsid w:val="001A7E46"/>
    <w:rsid w:val="001B4A73"/>
    <w:rsid w:val="001D074E"/>
    <w:rsid w:val="00201A84"/>
    <w:rsid w:val="00205694"/>
    <w:rsid w:val="00212B87"/>
    <w:rsid w:val="00220BDA"/>
    <w:rsid w:val="00234D59"/>
    <w:rsid w:val="00235809"/>
    <w:rsid w:val="002527F1"/>
    <w:rsid w:val="00295A6D"/>
    <w:rsid w:val="002A41AA"/>
    <w:rsid w:val="002B5369"/>
    <w:rsid w:val="002F0895"/>
    <w:rsid w:val="002F4A3D"/>
    <w:rsid w:val="0030430E"/>
    <w:rsid w:val="00322381"/>
    <w:rsid w:val="003245C9"/>
    <w:rsid w:val="0035233B"/>
    <w:rsid w:val="00360605"/>
    <w:rsid w:val="00382A61"/>
    <w:rsid w:val="00393D0E"/>
    <w:rsid w:val="003949EC"/>
    <w:rsid w:val="003A653B"/>
    <w:rsid w:val="003B1331"/>
    <w:rsid w:val="003C3AF8"/>
    <w:rsid w:val="003C65F2"/>
    <w:rsid w:val="003D2469"/>
    <w:rsid w:val="004114AB"/>
    <w:rsid w:val="00422F7D"/>
    <w:rsid w:val="0044493A"/>
    <w:rsid w:val="004703B0"/>
    <w:rsid w:val="00471E2A"/>
    <w:rsid w:val="004721E7"/>
    <w:rsid w:val="00472359"/>
    <w:rsid w:val="004B4189"/>
    <w:rsid w:val="004D06AE"/>
    <w:rsid w:val="004F2C85"/>
    <w:rsid w:val="004F357E"/>
    <w:rsid w:val="004F6A03"/>
    <w:rsid w:val="00500742"/>
    <w:rsid w:val="00503169"/>
    <w:rsid w:val="00513632"/>
    <w:rsid w:val="00545B7E"/>
    <w:rsid w:val="0055332A"/>
    <w:rsid w:val="00575D76"/>
    <w:rsid w:val="00594EDE"/>
    <w:rsid w:val="005A5B5C"/>
    <w:rsid w:val="005B35B2"/>
    <w:rsid w:val="005C0FB0"/>
    <w:rsid w:val="005C7091"/>
    <w:rsid w:val="005E173E"/>
    <w:rsid w:val="005E1AF7"/>
    <w:rsid w:val="005F4FF8"/>
    <w:rsid w:val="00602659"/>
    <w:rsid w:val="00603261"/>
    <w:rsid w:val="00631C2E"/>
    <w:rsid w:val="00635280"/>
    <w:rsid w:val="006416D3"/>
    <w:rsid w:val="006540A6"/>
    <w:rsid w:val="0067257E"/>
    <w:rsid w:val="00680D73"/>
    <w:rsid w:val="006A7F23"/>
    <w:rsid w:val="006F3882"/>
    <w:rsid w:val="006F63BE"/>
    <w:rsid w:val="006F696F"/>
    <w:rsid w:val="006F6A68"/>
    <w:rsid w:val="00701AEA"/>
    <w:rsid w:val="007051A2"/>
    <w:rsid w:val="0071252F"/>
    <w:rsid w:val="00732628"/>
    <w:rsid w:val="00732EBD"/>
    <w:rsid w:val="00752A8E"/>
    <w:rsid w:val="007750C5"/>
    <w:rsid w:val="007825F7"/>
    <w:rsid w:val="007852DA"/>
    <w:rsid w:val="007853F2"/>
    <w:rsid w:val="00785A18"/>
    <w:rsid w:val="007A05ED"/>
    <w:rsid w:val="007A07F4"/>
    <w:rsid w:val="007C3EC3"/>
    <w:rsid w:val="007C5FF7"/>
    <w:rsid w:val="007E01C4"/>
    <w:rsid w:val="00800DC8"/>
    <w:rsid w:val="00840634"/>
    <w:rsid w:val="0085653B"/>
    <w:rsid w:val="00862FD0"/>
    <w:rsid w:val="00890B34"/>
    <w:rsid w:val="008C710F"/>
    <w:rsid w:val="008D6CCE"/>
    <w:rsid w:val="008E6603"/>
    <w:rsid w:val="008F51B7"/>
    <w:rsid w:val="00902AB7"/>
    <w:rsid w:val="009112FB"/>
    <w:rsid w:val="009209D5"/>
    <w:rsid w:val="00921F6C"/>
    <w:rsid w:val="00922816"/>
    <w:rsid w:val="00922A13"/>
    <w:rsid w:val="00930C98"/>
    <w:rsid w:val="0093144F"/>
    <w:rsid w:val="009430A3"/>
    <w:rsid w:val="00951E4B"/>
    <w:rsid w:val="009539A2"/>
    <w:rsid w:val="00963CB4"/>
    <w:rsid w:val="009757D8"/>
    <w:rsid w:val="0098230D"/>
    <w:rsid w:val="00984D68"/>
    <w:rsid w:val="00990952"/>
    <w:rsid w:val="0099136C"/>
    <w:rsid w:val="0099233E"/>
    <w:rsid w:val="009F38B8"/>
    <w:rsid w:val="009F6300"/>
    <w:rsid w:val="00A112F4"/>
    <w:rsid w:val="00A47B4F"/>
    <w:rsid w:val="00A73B68"/>
    <w:rsid w:val="00A77C05"/>
    <w:rsid w:val="00A824A3"/>
    <w:rsid w:val="00AA173C"/>
    <w:rsid w:val="00AC1529"/>
    <w:rsid w:val="00AC4E71"/>
    <w:rsid w:val="00AE6FDA"/>
    <w:rsid w:val="00AF2A01"/>
    <w:rsid w:val="00AF512D"/>
    <w:rsid w:val="00B02D30"/>
    <w:rsid w:val="00B06E53"/>
    <w:rsid w:val="00B20368"/>
    <w:rsid w:val="00B323A9"/>
    <w:rsid w:val="00B35119"/>
    <w:rsid w:val="00B352DD"/>
    <w:rsid w:val="00B4226E"/>
    <w:rsid w:val="00B7090D"/>
    <w:rsid w:val="00B7790C"/>
    <w:rsid w:val="00BB6A82"/>
    <w:rsid w:val="00BC3E5F"/>
    <w:rsid w:val="00BE3E56"/>
    <w:rsid w:val="00C01839"/>
    <w:rsid w:val="00C01FD3"/>
    <w:rsid w:val="00C1040F"/>
    <w:rsid w:val="00C126BD"/>
    <w:rsid w:val="00C17D6F"/>
    <w:rsid w:val="00C217A4"/>
    <w:rsid w:val="00C252D3"/>
    <w:rsid w:val="00C326E4"/>
    <w:rsid w:val="00C40967"/>
    <w:rsid w:val="00C547D4"/>
    <w:rsid w:val="00C61A8D"/>
    <w:rsid w:val="00C65C0B"/>
    <w:rsid w:val="00C65F71"/>
    <w:rsid w:val="00C75000"/>
    <w:rsid w:val="00C8060F"/>
    <w:rsid w:val="00C95268"/>
    <w:rsid w:val="00C95395"/>
    <w:rsid w:val="00CA070B"/>
    <w:rsid w:val="00CA3F62"/>
    <w:rsid w:val="00CA7E82"/>
    <w:rsid w:val="00CC5EA9"/>
    <w:rsid w:val="00CD22D8"/>
    <w:rsid w:val="00CD757E"/>
    <w:rsid w:val="00CF0486"/>
    <w:rsid w:val="00CF624D"/>
    <w:rsid w:val="00D0415C"/>
    <w:rsid w:val="00D3492A"/>
    <w:rsid w:val="00D50208"/>
    <w:rsid w:val="00D62338"/>
    <w:rsid w:val="00D66237"/>
    <w:rsid w:val="00D735E3"/>
    <w:rsid w:val="00D801CB"/>
    <w:rsid w:val="00D80998"/>
    <w:rsid w:val="00D87BC8"/>
    <w:rsid w:val="00D93092"/>
    <w:rsid w:val="00D93FF5"/>
    <w:rsid w:val="00DC1AAD"/>
    <w:rsid w:val="00DC1E38"/>
    <w:rsid w:val="00DC6AF8"/>
    <w:rsid w:val="00DD41F7"/>
    <w:rsid w:val="00DE451C"/>
    <w:rsid w:val="00E045EF"/>
    <w:rsid w:val="00E242C4"/>
    <w:rsid w:val="00E25AFB"/>
    <w:rsid w:val="00E369E8"/>
    <w:rsid w:val="00E45237"/>
    <w:rsid w:val="00E45E32"/>
    <w:rsid w:val="00E5108E"/>
    <w:rsid w:val="00E525F5"/>
    <w:rsid w:val="00E53F80"/>
    <w:rsid w:val="00E64521"/>
    <w:rsid w:val="00E816EC"/>
    <w:rsid w:val="00E84E12"/>
    <w:rsid w:val="00E9224E"/>
    <w:rsid w:val="00EA3248"/>
    <w:rsid w:val="00EA333D"/>
    <w:rsid w:val="00EA3BA5"/>
    <w:rsid w:val="00EA7DDE"/>
    <w:rsid w:val="00EB64FF"/>
    <w:rsid w:val="00EC0F5B"/>
    <w:rsid w:val="00EC3C44"/>
    <w:rsid w:val="00ED10AF"/>
    <w:rsid w:val="00ED6344"/>
    <w:rsid w:val="00EF2676"/>
    <w:rsid w:val="00F1137D"/>
    <w:rsid w:val="00F12324"/>
    <w:rsid w:val="00F16F03"/>
    <w:rsid w:val="00F26B26"/>
    <w:rsid w:val="00F35D54"/>
    <w:rsid w:val="00F50AE8"/>
    <w:rsid w:val="00F55AD8"/>
    <w:rsid w:val="00F86FD0"/>
    <w:rsid w:val="00FA0A7E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A5E4A"/>
  <w15:chartTrackingRefBased/>
  <w15:docId w15:val="{7674B15A-48C0-4BBB-A02D-21FAC47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F4F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4F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F4FF8"/>
    <w:rPr>
      <w:kern w:val="2"/>
      <w:sz w:val="21"/>
      <w:szCs w:val="22"/>
    </w:rPr>
  </w:style>
  <w:style w:type="table" w:styleId="a7">
    <w:name w:val="Table Grid"/>
    <w:basedOn w:val="a1"/>
    <w:uiPriority w:val="59"/>
    <w:rsid w:val="005F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5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関西合唱連盟 事務局</cp:lastModifiedBy>
  <cp:revision>2</cp:revision>
  <cp:lastPrinted>2021-04-09T04:59:00Z</cp:lastPrinted>
  <dcterms:created xsi:type="dcterms:W3CDTF">2023-05-26T06:47:00Z</dcterms:created>
  <dcterms:modified xsi:type="dcterms:W3CDTF">2023-05-26T06:47:00Z</dcterms:modified>
</cp:coreProperties>
</file>